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som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5897" cy="5688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48589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