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klippfrullania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11.86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