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som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5897" cy="5688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4858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