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65026-2021 i Hofors kommun har hittats 20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