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6703241, E 583610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