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65026-2021 i Hofors kommun har hittats 11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