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6707531, E 576734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