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som inkom 2026-05-12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6713661, E 576878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rynkskinn (NT, T), mindre märgborre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