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746-2023 i Hofors kommun har hittats 12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