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6703414, E 574342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