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6796299, E 539833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