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39905-2022 i Ovanåkers kommun har hittats 9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