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6830754, E 534317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