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5582-2026 i Ovanåkers kommun har hittats 8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