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62767-2022 i Nordanstigs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