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16-2021 i Nordansti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