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Gävleborgs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307-2024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drillsnäppa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drillsnäppa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