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11 meter från avverkningsanmälan A 60371-2025 i Nordanstigs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