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22863-2023 i Nordansti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