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dokument behandlar höga naturvärden i avverkningsanmälan A 63783-2025 i Nordanstigs kommun som inkom 2025-12-28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6870827, E 616796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