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Detta dokument behandlar höga naturvärden i avverkningsanmälan A 57831-2025 i Nordanstigs kommun som inkom 2025-11-20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6890268, E 603519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4 naturvårdsarter hittats: plattlummer (S, T, §9),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fläcknycklar (§8)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