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Detta dokument behandlar höga naturvärden i avverkningsanmälan A 63783-2025 i Nordanstigs kommun som inkom 2025-12-28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6870827, E 616796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