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51044-2024 i Nordanstigs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