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30490-2026 i Nordanstigs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