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82-2024 i Nordanstig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