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8-2025 i Nordanstigs kommun har hittats 16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