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806-2024 i Nordansti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