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avverkningsanmälan A 31224-2022 i Nordanstigs kommun. Denna avverkningsanmälan inkom 2022-07-29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6877663, E 601202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