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avverkningsanmälan A 7608-2023 i Nordanstigs kommun. Denna avverkningsanmälan inkom 2023-02-15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