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28704-2024 i Nordanstigs kommun har hittats 18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