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57296-2025 i Nordanstigs kommun har hittats 16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