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38050-2024 i Nordanstig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