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57296-2025 i Nordanstigs kommun har hittats 17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