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Detta dokument behandlar höga naturvärden i avverkningsanmälan A 1708-2026 i Nordanstigs kommun som inkom 2026-01-12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6872418, E 616642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2 naturvårdsarter hittats: tjäder (T, §4)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