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57253-2023 i Nordanstigs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