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0875-2023 i Nordansti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