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67716-2021 i Nordanstigs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