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33691-2023 i Nordanstigs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