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6178-2025 i Nordanstigs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