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60173-2025 i Nordanstigs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