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57296-2025 i Nordanstigs kommun har hittats 14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