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8654-2021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jorduggla och kungsörn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jorduggla och 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