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6842131, E 560610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