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60015-2025 i Ljusdals kommun har hittats 44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