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30010-2026 i Ljusdals kommun har hittats 12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