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2024-06-04 22:39:55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