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som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167" cy="5688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37916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