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som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5010" cy="5688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95501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