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6858834, E 481649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