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37642-2021 i Ljusdals kommun har hittats 2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